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76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052"/>
        <w:gridCol w:w="1278"/>
        <w:gridCol w:w="2831"/>
        <w:gridCol w:w="2073"/>
        <w:gridCol w:w="2280"/>
        <w:gridCol w:w="2873"/>
      </w:tblGrid>
      <w:tr w:rsidR="007F3F1B" w:rsidRPr="00EE4B22" w14:paraId="7B22F9A1" w14:textId="77777777" w:rsidTr="00EE4B22">
        <w:trPr>
          <w:trHeight w:val="1179"/>
        </w:trPr>
        <w:tc>
          <w:tcPr>
            <w:tcW w:w="15776" w:type="dxa"/>
            <w:gridSpan w:val="7"/>
          </w:tcPr>
          <w:p w14:paraId="02AF9DC4" w14:textId="356F9F49" w:rsidR="007F3F1B" w:rsidRPr="00EE4B22" w:rsidRDefault="007F3F1B" w:rsidP="00A43DE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E4B22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  <w:p w14:paraId="284FD101" w14:textId="77777777" w:rsidR="00EE4B22" w:rsidRPr="00EE4B22" w:rsidRDefault="007F3F1B" w:rsidP="00AA460D">
            <w:pPr>
              <w:pStyle w:val="AralkYok"/>
              <w:spacing w:line="276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EE4B22">
              <w:rPr>
                <w:b/>
                <w:bCs/>
                <w:sz w:val="24"/>
                <w:szCs w:val="24"/>
                <w:lang w:eastAsia="tr-TR"/>
              </w:rPr>
              <w:t xml:space="preserve">T.C. </w:t>
            </w:r>
          </w:p>
          <w:p w14:paraId="1326A3EB" w14:textId="281E2A77" w:rsidR="007F3F1B" w:rsidRPr="00EE4B22" w:rsidRDefault="007F3F1B" w:rsidP="00AA460D">
            <w:pPr>
              <w:pStyle w:val="AralkYok"/>
              <w:spacing w:line="276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EE4B22">
              <w:rPr>
                <w:b/>
                <w:bCs/>
                <w:sz w:val="24"/>
                <w:szCs w:val="24"/>
                <w:lang w:eastAsia="tr-TR"/>
              </w:rPr>
              <w:t>ERCİYES ÜNİVERSİTESİ</w:t>
            </w:r>
          </w:p>
          <w:p w14:paraId="5B7FE274" w14:textId="77777777" w:rsidR="00EE4B22" w:rsidRPr="00EE4B22" w:rsidRDefault="007F3F1B" w:rsidP="00AA460D">
            <w:pPr>
              <w:pStyle w:val="AralkYok"/>
              <w:spacing w:line="276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EE4B22">
              <w:rPr>
                <w:b/>
                <w:bCs/>
                <w:sz w:val="24"/>
                <w:szCs w:val="24"/>
                <w:lang w:eastAsia="tr-TR"/>
              </w:rPr>
              <w:t xml:space="preserve">EĞİTİM FAKÜLTESİ </w:t>
            </w:r>
          </w:p>
          <w:p w14:paraId="2A6DDF35" w14:textId="1911C891" w:rsidR="00EE4B22" w:rsidRPr="00EE4B22" w:rsidRDefault="007F3F1B" w:rsidP="00EE4B22">
            <w:pPr>
              <w:pStyle w:val="AralkYok"/>
              <w:spacing w:line="276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EE4B22">
              <w:rPr>
                <w:b/>
                <w:bCs/>
                <w:sz w:val="24"/>
                <w:szCs w:val="24"/>
                <w:lang w:eastAsia="tr-TR"/>
              </w:rPr>
              <w:t xml:space="preserve">YABANCI DİLLER </w:t>
            </w:r>
            <w:r w:rsidR="00EE4B22" w:rsidRPr="00EE4B22">
              <w:rPr>
                <w:b/>
                <w:bCs/>
                <w:sz w:val="24"/>
                <w:szCs w:val="24"/>
                <w:lang w:eastAsia="tr-TR"/>
              </w:rPr>
              <w:t xml:space="preserve">EĞİTİMİ </w:t>
            </w:r>
            <w:r w:rsidRPr="00EE4B22">
              <w:rPr>
                <w:b/>
                <w:bCs/>
                <w:sz w:val="24"/>
                <w:szCs w:val="24"/>
                <w:lang w:eastAsia="tr-TR"/>
              </w:rPr>
              <w:t>BÖLÜMÜ İNGİLİZCE ÖĞRETMENLİĞİ</w:t>
            </w:r>
          </w:p>
          <w:p w14:paraId="485F8C94" w14:textId="7F1FBDC3" w:rsidR="007F3F1B" w:rsidRPr="00EE4B22" w:rsidRDefault="007F3F1B" w:rsidP="00AA460D">
            <w:pPr>
              <w:pStyle w:val="AralkYok"/>
              <w:spacing w:line="276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EE4B22">
              <w:rPr>
                <w:b/>
                <w:bCs/>
                <w:sz w:val="24"/>
                <w:szCs w:val="24"/>
                <w:lang w:eastAsia="tr-TR"/>
              </w:rPr>
              <w:t xml:space="preserve"> 202</w:t>
            </w:r>
            <w:r w:rsidR="00F666D6">
              <w:rPr>
                <w:b/>
                <w:bCs/>
                <w:sz w:val="24"/>
                <w:szCs w:val="24"/>
                <w:lang w:eastAsia="tr-TR"/>
              </w:rPr>
              <w:t>4</w:t>
            </w:r>
            <w:r w:rsidRPr="00EE4B22">
              <w:rPr>
                <w:b/>
                <w:bCs/>
                <w:sz w:val="24"/>
                <w:szCs w:val="24"/>
                <w:lang w:eastAsia="tr-TR"/>
              </w:rPr>
              <w:t>-202</w:t>
            </w:r>
            <w:r w:rsidR="00F666D6">
              <w:rPr>
                <w:b/>
                <w:bCs/>
                <w:sz w:val="24"/>
                <w:szCs w:val="24"/>
                <w:lang w:eastAsia="tr-TR"/>
              </w:rPr>
              <w:t>5</w:t>
            </w:r>
            <w:r w:rsidRPr="00EE4B22">
              <w:rPr>
                <w:b/>
                <w:bCs/>
                <w:sz w:val="24"/>
                <w:szCs w:val="24"/>
                <w:lang w:eastAsia="tr-TR"/>
              </w:rPr>
              <w:t xml:space="preserve"> EĞİTİM-ÖĞRETİM YILI </w:t>
            </w:r>
          </w:p>
          <w:p w14:paraId="55C9EA59" w14:textId="77777777" w:rsidR="00EE4B22" w:rsidRPr="00EE4B22" w:rsidRDefault="007F3F1B" w:rsidP="00AA460D">
            <w:pPr>
              <w:pStyle w:val="AralkYok"/>
              <w:spacing w:line="276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EE4B22">
              <w:rPr>
                <w:b/>
                <w:bCs/>
                <w:sz w:val="24"/>
                <w:szCs w:val="24"/>
                <w:lang w:eastAsia="tr-TR"/>
              </w:rPr>
              <w:t>BAHAR DÖNEMİ</w:t>
            </w:r>
            <w:r w:rsidR="004B6DC9" w:rsidRPr="00EE4B22">
              <w:rPr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4E3C5202" w14:textId="5418C853" w:rsidR="007F3F1B" w:rsidRPr="00EE4B22" w:rsidRDefault="004B6DC9" w:rsidP="00AA460D">
            <w:pPr>
              <w:pStyle w:val="AralkYok"/>
              <w:spacing w:line="276" w:lineRule="auto"/>
              <w:jc w:val="center"/>
              <w:rPr>
                <w:b/>
                <w:bCs/>
                <w:lang w:eastAsia="tr-TR"/>
              </w:rPr>
            </w:pPr>
            <w:r w:rsidRPr="00EE4B22">
              <w:rPr>
                <w:b/>
                <w:bCs/>
                <w:sz w:val="24"/>
                <w:szCs w:val="24"/>
                <w:lang w:eastAsia="tr-TR"/>
              </w:rPr>
              <w:t>TEK DERS SINAV PROGRAMI</w:t>
            </w:r>
          </w:p>
        </w:tc>
      </w:tr>
      <w:tr w:rsidR="006C1DAC" w:rsidRPr="00EE4B22" w14:paraId="250B9F3B" w14:textId="77777777" w:rsidTr="00F666D6">
        <w:trPr>
          <w:trHeight w:val="1179"/>
        </w:trPr>
        <w:tc>
          <w:tcPr>
            <w:tcW w:w="389" w:type="dxa"/>
            <w:vAlign w:val="center"/>
            <w:hideMark/>
          </w:tcPr>
          <w:p w14:paraId="07CF8CB4" w14:textId="77777777" w:rsidR="006C1DAC" w:rsidRPr="00EE4B22" w:rsidRDefault="006C1DAC" w:rsidP="006C1DA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052" w:type="dxa"/>
            <w:vAlign w:val="center"/>
            <w:hideMark/>
          </w:tcPr>
          <w:p w14:paraId="40558891" w14:textId="77777777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bCs/>
                <w:lang w:eastAsia="tr-TR"/>
              </w:rPr>
            </w:pPr>
            <w:r w:rsidRPr="00EE4B22">
              <w:rPr>
                <w:rFonts w:ascii="Arial" w:hAnsi="Arial" w:cs="Arial"/>
                <w:b/>
                <w:bCs/>
                <w:lang w:eastAsia="tr-TR"/>
              </w:rPr>
              <w:t>Dersin Kodu ve Adı</w:t>
            </w:r>
          </w:p>
        </w:tc>
        <w:tc>
          <w:tcPr>
            <w:tcW w:w="1278" w:type="dxa"/>
            <w:vAlign w:val="center"/>
            <w:hideMark/>
          </w:tcPr>
          <w:p w14:paraId="2C64FED7" w14:textId="77777777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bCs/>
                <w:lang w:eastAsia="tr-TR"/>
              </w:rPr>
            </w:pPr>
            <w:r w:rsidRPr="00EE4B22">
              <w:rPr>
                <w:rFonts w:ascii="Arial" w:hAnsi="Arial" w:cs="Arial"/>
                <w:b/>
                <w:bCs/>
                <w:lang w:eastAsia="tr-TR"/>
              </w:rPr>
              <w:t>Derslik</w:t>
            </w:r>
          </w:p>
        </w:tc>
        <w:tc>
          <w:tcPr>
            <w:tcW w:w="2831" w:type="dxa"/>
          </w:tcPr>
          <w:p w14:paraId="7483F6B1" w14:textId="77777777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lang w:eastAsia="tr-TR"/>
              </w:rPr>
            </w:pPr>
          </w:p>
          <w:p w14:paraId="5B084C49" w14:textId="737CC196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r w:rsidRPr="00EE4B22">
              <w:rPr>
                <w:rFonts w:ascii="Arial" w:hAnsi="Arial" w:cs="Arial"/>
                <w:b/>
                <w:lang w:eastAsia="tr-TR"/>
              </w:rPr>
              <w:t>Öğretim Elemanı</w:t>
            </w:r>
          </w:p>
        </w:tc>
        <w:tc>
          <w:tcPr>
            <w:tcW w:w="2073" w:type="dxa"/>
          </w:tcPr>
          <w:p w14:paraId="3991419E" w14:textId="75A877C9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lang w:eastAsia="tr-TR"/>
              </w:rPr>
            </w:pPr>
          </w:p>
          <w:p w14:paraId="148F1721" w14:textId="77777777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r w:rsidRPr="00EE4B22">
              <w:rPr>
                <w:rFonts w:ascii="Arial" w:hAnsi="Arial" w:cs="Arial"/>
                <w:b/>
                <w:lang w:eastAsia="tr-TR"/>
              </w:rPr>
              <w:t>Sınav Tarihi</w:t>
            </w:r>
          </w:p>
        </w:tc>
        <w:tc>
          <w:tcPr>
            <w:tcW w:w="2280" w:type="dxa"/>
          </w:tcPr>
          <w:p w14:paraId="4F1823E3" w14:textId="77777777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0059A6E8" w14:textId="6C2590BB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E4B22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Sınav Saati</w:t>
            </w:r>
          </w:p>
        </w:tc>
        <w:tc>
          <w:tcPr>
            <w:tcW w:w="2873" w:type="dxa"/>
          </w:tcPr>
          <w:p w14:paraId="56F235ED" w14:textId="2AEF1105" w:rsidR="006C1DAC" w:rsidRPr="00EE4B22" w:rsidRDefault="006C1DAC" w:rsidP="006C1DAC">
            <w:pPr>
              <w:pStyle w:val="AralkYok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EE4B22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Sınava Girecek Öğrenciler</w:t>
            </w:r>
          </w:p>
        </w:tc>
      </w:tr>
      <w:tr w:rsidR="006C1DAC" w:rsidRPr="00EE4B22" w14:paraId="11635CA9" w14:textId="77777777" w:rsidTr="00F666D6">
        <w:trPr>
          <w:trHeight w:val="890"/>
        </w:trPr>
        <w:tc>
          <w:tcPr>
            <w:tcW w:w="389" w:type="dxa"/>
            <w:vMerge w:val="restart"/>
            <w:vAlign w:val="center"/>
            <w:hideMark/>
          </w:tcPr>
          <w:p w14:paraId="49E85254" w14:textId="3896F695" w:rsidR="006C1DAC" w:rsidRPr="00EE4B22" w:rsidRDefault="006C1DAC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2" w:type="dxa"/>
          </w:tcPr>
          <w:p w14:paraId="70AB4DAF" w14:textId="39AD9A15" w:rsidR="006C1DAC" w:rsidRPr="00EE4B22" w:rsidRDefault="00F666D6" w:rsidP="006C1DA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MB 102 Eğitim Sosyolojisi</w:t>
            </w:r>
          </w:p>
        </w:tc>
        <w:tc>
          <w:tcPr>
            <w:tcW w:w="1278" w:type="dxa"/>
            <w:shd w:val="clear" w:color="000000" w:fill="E6E6E6"/>
            <w:vAlign w:val="center"/>
          </w:tcPr>
          <w:p w14:paraId="27D343EB" w14:textId="77777777" w:rsidR="006C1DAC" w:rsidRDefault="00F666D6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B-401</w:t>
            </w:r>
          </w:p>
          <w:p w14:paraId="2A36451E" w14:textId="1DBD217A" w:rsidR="00F666D6" w:rsidRPr="00EE4B22" w:rsidRDefault="00F666D6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(Toplantı Odası)</w:t>
            </w:r>
          </w:p>
        </w:tc>
        <w:tc>
          <w:tcPr>
            <w:tcW w:w="2831" w:type="dxa"/>
            <w:shd w:val="clear" w:color="000000" w:fill="FFFFFF"/>
          </w:tcPr>
          <w:p w14:paraId="486068D6" w14:textId="6E32E2E2" w:rsidR="006C1DAC" w:rsidRPr="00EE4B22" w:rsidRDefault="00F666D6" w:rsidP="006C1DA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 Dr. Kasım KARAMAN</w:t>
            </w:r>
          </w:p>
        </w:tc>
        <w:tc>
          <w:tcPr>
            <w:tcW w:w="2073" w:type="dxa"/>
            <w:shd w:val="clear" w:color="000000" w:fill="FFFFFF"/>
          </w:tcPr>
          <w:p w14:paraId="2F957D10" w14:textId="2763BB12" w:rsidR="006C1DAC" w:rsidRPr="00EE4B22" w:rsidRDefault="006C1DAC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</w:t>
            </w:r>
            <w:r w:rsid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7</w:t>
            </w:r>
            <w:r w:rsidRPr="00EE4B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.07.202</w:t>
            </w:r>
            <w:r w:rsid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280" w:type="dxa"/>
            <w:shd w:val="clear" w:color="000000" w:fill="FFFFFF"/>
          </w:tcPr>
          <w:p w14:paraId="2F7862ED" w14:textId="782E4AE5" w:rsidR="006C1DAC" w:rsidRPr="00EE4B22" w:rsidRDefault="006C1DAC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873" w:type="dxa"/>
            <w:shd w:val="clear" w:color="000000" w:fill="FFFFFF"/>
          </w:tcPr>
          <w:p w14:paraId="6E38BACE" w14:textId="05A58896" w:rsidR="006C1DAC" w:rsidRPr="00EE4B22" w:rsidRDefault="00F666D6" w:rsidP="006C1DAC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GA*** DU***</w:t>
            </w:r>
          </w:p>
        </w:tc>
      </w:tr>
      <w:tr w:rsidR="006C1DAC" w:rsidRPr="00EE4B22" w14:paraId="4B2BE93E" w14:textId="77777777" w:rsidTr="00F666D6">
        <w:trPr>
          <w:trHeight w:val="1034"/>
        </w:trPr>
        <w:tc>
          <w:tcPr>
            <w:tcW w:w="389" w:type="dxa"/>
            <w:vMerge/>
            <w:vAlign w:val="center"/>
            <w:hideMark/>
          </w:tcPr>
          <w:p w14:paraId="2BE6818F" w14:textId="77777777" w:rsidR="006C1DAC" w:rsidRPr="00EE4B22" w:rsidRDefault="006C1DAC" w:rsidP="006C1DA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2" w:type="dxa"/>
          </w:tcPr>
          <w:p w14:paraId="45050D56" w14:textId="6D8586ED" w:rsidR="006C1DAC" w:rsidRPr="00EE4B22" w:rsidRDefault="00F666D6" w:rsidP="006C1DA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GK 103 Yabancı Dil I</w:t>
            </w:r>
          </w:p>
        </w:tc>
        <w:tc>
          <w:tcPr>
            <w:tcW w:w="1278" w:type="dxa"/>
            <w:shd w:val="clear" w:color="000000" w:fill="E6E6E6"/>
            <w:vAlign w:val="center"/>
          </w:tcPr>
          <w:p w14:paraId="0C238B79" w14:textId="77777777" w:rsidR="00F666D6" w:rsidRPr="00F666D6" w:rsidRDefault="00F666D6" w:rsidP="00F666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B-401</w:t>
            </w:r>
          </w:p>
          <w:p w14:paraId="63A619B2" w14:textId="4AAA636B" w:rsidR="006C1DAC" w:rsidRPr="00EE4B22" w:rsidRDefault="00F666D6" w:rsidP="00F666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(Toplantı Odası)</w:t>
            </w:r>
          </w:p>
        </w:tc>
        <w:tc>
          <w:tcPr>
            <w:tcW w:w="2831" w:type="dxa"/>
            <w:shd w:val="clear" w:color="000000" w:fill="FFFFFF"/>
          </w:tcPr>
          <w:p w14:paraId="3C82BBCE" w14:textId="5130E4D7" w:rsidR="006C1DAC" w:rsidRPr="00EE4B22" w:rsidRDefault="00F666D6" w:rsidP="006C1DA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666D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Prof. Dr. Hüseyin ARAK</w:t>
            </w:r>
          </w:p>
        </w:tc>
        <w:tc>
          <w:tcPr>
            <w:tcW w:w="2073" w:type="dxa"/>
            <w:shd w:val="clear" w:color="000000" w:fill="FFFFFF"/>
          </w:tcPr>
          <w:p w14:paraId="5EED4B1D" w14:textId="3DF9F4E6" w:rsidR="006C1DAC" w:rsidRPr="00EE4B22" w:rsidRDefault="00F666D6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17.07.2025</w:t>
            </w:r>
          </w:p>
        </w:tc>
        <w:tc>
          <w:tcPr>
            <w:tcW w:w="2280" w:type="dxa"/>
            <w:shd w:val="clear" w:color="000000" w:fill="FFFFFF"/>
          </w:tcPr>
          <w:p w14:paraId="2FD08F5F" w14:textId="22FC21DD" w:rsidR="006C1DAC" w:rsidRPr="00EE4B22" w:rsidRDefault="006C1DAC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873" w:type="dxa"/>
            <w:shd w:val="clear" w:color="000000" w:fill="FFFFFF"/>
          </w:tcPr>
          <w:p w14:paraId="2A8F0126" w14:textId="07644D8E" w:rsidR="006C1DAC" w:rsidRPr="00EE4B22" w:rsidRDefault="00F666D6" w:rsidP="006C1DAC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TU**** KA******</w:t>
            </w:r>
          </w:p>
        </w:tc>
      </w:tr>
      <w:tr w:rsidR="006C1DAC" w:rsidRPr="00EE4B22" w14:paraId="2FF36CB2" w14:textId="77777777" w:rsidTr="00F666D6">
        <w:trPr>
          <w:trHeight w:val="845"/>
        </w:trPr>
        <w:tc>
          <w:tcPr>
            <w:tcW w:w="389" w:type="dxa"/>
            <w:vMerge/>
            <w:vAlign w:val="center"/>
            <w:hideMark/>
          </w:tcPr>
          <w:p w14:paraId="6E9FD293" w14:textId="77777777" w:rsidR="006C1DAC" w:rsidRPr="00EE4B22" w:rsidRDefault="006C1DAC" w:rsidP="006C1DA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52" w:type="dxa"/>
          </w:tcPr>
          <w:p w14:paraId="045E568E" w14:textId="2D4C935B" w:rsidR="006C1DAC" w:rsidRPr="00EE4B22" w:rsidRDefault="006C1DAC" w:rsidP="006C1DA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İÖP 20</w:t>
            </w:r>
            <w:r w:rsid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5</w:t>
            </w:r>
            <w:r w:rsidRPr="00EE4B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Dilbilimi I</w:t>
            </w:r>
          </w:p>
        </w:tc>
        <w:tc>
          <w:tcPr>
            <w:tcW w:w="1278" w:type="dxa"/>
            <w:shd w:val="clear" w:color="000000" w:fill="E6E6E6"/>
            <w:vAlign w:val="center"/>
          </w:tcPr>
          <w:p w14:paraId="56D243CD" w14:textId="77777777" w:rsidR="00F666D6" w:rsidRPr="00F666D6" w:rsidRDefault="00F666D6" w:rsidP="00F666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B-401</w:t>
            </w:r>
          </w:p>
          <w:p w14:paraId="322B3085" w14:textId="4D68D7BC" w:rsidR="006C1DAC" w:rsidRPr="00EE4B22" w:rsidRDefault="00F666D6" w:rsidP="00F666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(Toplantı Odası)</w:t>
            </w:r>
            <w:r w:rsidR="009C12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831" w:type="dxa"/>
            <w:shd w:val="clear" w:color="000000" w:fill="FFFFFF"/>
          </w:tcPr>
          <w:p w14:paraId="7FE1CDFC" w14:textId="6A1E3C83" w:rsidR="006C1DAC" w:rsidRPr="00EE4B22" w:rsidRDefault="006C1DAC" w:rsidP="006C1DA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Doç. Dr.  Erdem AKBAŞ</w:t>
            </w:r>
          </w:p>
        </w:tc>
        <w:tc>
          <w:tcPr>
            <w:tcW w:w="2073" w:type="dxa"/>
            <w:shd w:val="clear" w:color="000000" w:fill="FFFFFF"/>
          </w:tcPr>
          <w:p w14:paraId="3DF13B3A" w14:textId="670BD175" w:rsidR="006C1DAC" w:rsidRPr="00EE4B22" w:rsidRDefault="00F666D6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666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17.07.2025</w:t>
            </w:r>
          </w:p>
        </w:tc>
        <w:tc>
          <w:tcPr>
            <w:tcW w:w="2280" w:type="dxa"/>
            <w:shd w:val="clear" w:color="000000" w:fill="FFFFFF"/>
          </w:tcPr>
          <w:p w14:paraId="6A7A02E6" w14:textId="3DABD9B3" w:rsidR="006C1DAC" w:rsidRPr="00EE4B22" w:rsidRDefault="006C1DAC" w:rsidP="006C1DA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873" w:type="dxa"/>
            <w:shd w:val="clear" w:color="000000" w:fill="FFFFFF"/>
          </w:tcPr>
          <w:p w14:paraId="65CE21CC" w14:textId="0A99AFF2" w:rsidR="006C1DAC" w:rsidRPr="00EE4B22" w:rsidRDefault="00F666D6" w:rsidP="006C1DAC">
            <w:pPr>
              <w:pStyle w:val="ListeParagraf"/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AR** BU**** SO****</w:t>
            </w:r>
          </w:p>
        </w:tc>
      </w:tr>
      <w:tr w:rsidR="006C1DAC" w:rsidRPr="00EE4B22" w14:paraId="0D8BB12F" w14:textId="77777777" w:rsidTr="00EE4B22">
        <w:trPr>
          <w:trHeight w:val="783"/>
        </w:trPr>
        <w:tc>
          <w:tcPr>
            <w:tcW w:w="15776" w:type="dxa"/>
            <w:gridSpan w:val="7"/>
          </w:tcPr>
          <w:p w14:paraId="5F5AB6F5" w14:textId="77777777" w:rsidR="006C1DAC" w:rsidRPr="00EE4B22" w:rsidRDefault="006C1DAC" w:rsidP="00EE4B22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14:paraId="7FEBC381" w14:textId="7D19BC53" w:rsidR="006C1DAC" w:rsidRPr="00EE4B22" w:rsidRDefault="006C1DAC" w:rsidP="00EE4B22">
            <w:pPr>
              <w:spacing w:line="48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Prof. Dr. Hüseyin ARAK</w:t>
            </w:r>
          </w:p>
          <w:p w14:paraId="01B811B3" w14:textId="32556034" w:rsidR="006C1DAC" w:rsidRPr="00EE4B22" w:rsidRDefault="006C1DAC" w:rsidP="00EE4B22">
            <w:pPr>
              <w:spacing w:line="48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E4B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Bölüm Başkanı</w:t>
            </w:r>
          </w:p>
        </w:tc>
      </w:tr>
    </w:tbl>
    <w:p w14:paraId="60F5F63E" w14:textId="77777777" w:rsidR="006E25F1" w:rsidRPr="00EE4B22" w:rsidRDefault="006E25F1"/>
    <w:sectPr w:rsidR="006E25F1" w:rsidRPr="00EE4B22" w:rsidSect="00EE4B22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E45"/>
    <w:multiLevelType w:val="hybridMultilevel"/>
    <w:tmpl w:val="CA7EC33C"/>
    <w:lvl w:ilvl="0" w:tplc="22E63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A8F"/>
    <w:multiLevelType w:val="hybridMultilevel"/>
    <w:tmpl w:val="DF6A90D0"/>
    <w:lvl w:ilvl="0" w:tplc="858CF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BB4"/>
    <w:multiLevelType w:val="hybridMultilevel"/>
    <w:tmpl w:val="2632BD2C"/>
    <w:lvl w:ilvl="0" w:tplc="8B90A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20C33"/>
    <w:multiLevelType w:val="hybridMultilevel"/>
    <w:tmpl w:val="9C748F78"/>
    <w:lvl w:ilvl="0" w:tplc="0DFE0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E6"/>
    <w:rsid w:val="000168B1"/>
    <w:rsid w:val="00016D87"/>
    <w:rsid w:val="00036125"/>
    <w:rsid w:val="00075DC6"/>
    <w:rsid w:val="000A0B6F"/>
    <w:rsid w:val="000A10CA"/>
    <w:rsid w:val="000D0B8A"/>
    <w:rsid w:val="00173561"/>
    <w:rsid w:val="001772FA"/>
    <w:rsid w:val="00182D65"/>
    <w:rsid w:val="0018697D"/>
    <w:rsid w:val="001A160E"/>
    <w:rsid w:val="001D7811"/>
    <w:rsid w:val="001E04C4"/>
    <w:rsid w:val="001F3298"/>
    <w:rsid w:val="00211235"/>
    <w:rsid w:val="00265E54"/>
    <w:rsid w:val="002A3E7B"/>
    <w:rsid w:val="002C3E69"/>
    <w:rsid w:val="002C4F85"/>
    <w:rsid w:val="002F3522"/>
    <w:rsid w:val="00302DF5"/>
    <w:rsid w:val="00311FDC"/>
    <w:rsid w:val="00333A0C"/>
    <w:rsid w:val="0034361B"/>
    <w:rsid w:val="00355909"/>
    <w:rsid w:val="00377EB3"/>
    <w:rsid w:val="003C564F"/>
    <w:rsid w:val="003D524A"/>
    <w:rsid w:val="003F4BA2"/>
    <w:rsid w:val="004114E6"/>
    <w:rsid w:val="004253DF"/>
    <w:rsid w:val="00426FAC"/>
    <w:rsid w:val="00441C6C"/>
    <w:rsid w:val="004800F8"/>
    <w:rsid w:val="004913C5"/>
    <w:rsid w:val="004A201D"/>
    <w:rsid w:val="004B6DC9"/>
    <w:rsid w:val="004C6078"/>
    <w:rsid w:val="004D0F0E"/>
    <w:rsid w:val="004D1804"/>
    <w:rsid w:val="005044EB"/>
    <w:rsid w:val="005239A3"/>
    <w:rsid w:val="00580BC4"/>
    <w:rsid w:val="005C6A07"/>
    <w:rsid w:val="005E3F5B"/>
    <w:rsid w:val="005E5919"/>
    <w:rsid w:val="006058C4"/>
    <w:rsid w:val="006359CE"/>
    <w:rsid w:val="006441C5"/>
    <w:rsid w:val="006458CB"/>
    <w:rsid w:val="0065045A"/>
    <w:rsid w:val="00650FB8"/>
    <w:rsid w:val="00662087"/>
    <w:rsid w:val="006C1DAC"/>
    <w:rsid w:val="006E25F1"/>
    <w:rsid w:val="006F2050"/>
    <w:rsid w:val="006F4800"/>
    <w:rsid w:val="007714A1"/>
    <w:rsid w:val="007913DB"/>
    <w:rsid w:val="007C65AF"/>
    <w:rsid w:val="007F16B4"/>
    <w:rsid w:val="007F3F1B"/>
    <w:rsid w:val="007F5E4B"/>
    <w:rsid w:val="0084377B"/>
    <w:rsid w:val="00847549"/>
    <w:rsid w:val="00861671"/>
    <w:rsid w:val="00866FCE"/>
    <w:rsid w:val="008A3F79"/>
    <w:rsid w:val="008D50B0"/>
    <w:rsid w:val="009077FE"/>
    <w:rsid w:val="009254F2"/>
    <w:rsid w:val="00963D6A"/>
    <w:rsid w:val="00983745"/>
    <w:rsid w:val="0098434C"/>
    <w:rsid w:val="009A1B13"/>
    <w:rsid w:val="009B422F"/>
    <w:rsid w:val="009C1265"/>
    <w:rsid w:val="009F1F81"/>
    <w:rsid w:val="00A051AA"/>
    <w:rsid w:val="00A15DB6"/>
    <w:rsid w:val="00A41530"/>
    <w:rsid w:val="00A42848"/>
    <w:rsid w:val="00A43DE6"/>
    <w:rsid w:val="00A524A0"/>
    <w:rsid w:val="00A65CEC"/>
    <w:rsid w:val="00AA460D"/>
    <w:rsid w:val="00AC4A93"/>
    <w:rsid w:val="00AF7D7A"/>
    <w:rsid w:val="00B00498"/>
    <w:rsid w:val="00B04376"/>
    <w:rsid w:val="00B06D1C"/>
    <w:rsid w:val="00B35359"/>
    <w:rsid w:val="00B37329"/>
    <w:rsid w:val="00B874D9"/>
    <w:rsid w:val="00BA4CCF"/>
    <w:rsid w:val="00C12D6F"/>
    <w:rsid w:val="00CA5B9E"/>
    <w:rsid w:val="00CB2929"/>
    <w:rsid w:val="00CE25BD"/>
    <w:rsid w:val="00D77E9C"/>
    <w:rsid w:val="00D92223"/>
    <w:rsid w:val="00DD0AA0"/>
    <w:rsid w:val="00E07BAE"/>
    <w:rsid w:val="00E87EBD"/>
    <w:rsid w:val="00E97AAE"/>
    <w:rsid w:val="00EB5696"/>
    <w:rsid w:val="00ED37CF"/>
    <w:rsid w:val="00EE4B22"/>
    <w:rsid w:val="00EF6427"/>
    <w:rsid w:val="00F443CC"/>
    <w:rsid w:val="00F666D6"/>
    <w:rsid w:val="00F67B6A"/>
    <w:rsid w:val="00F973DC"/>
    <w:rsid w:val="00FA0D25"/>
    <w:rsid w:val="00FA1220"/>
    <w:rsid w:val="00FC501D"/>
    <w:rsid w:val="00FC62A0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BB42"/>
  <w15:docId w15:val="{8B895089-D550-445B-8C88-B8F8087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DE6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6C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Demet</cp:lastModifiedBy>
  <cp:revision>2</cp:revision>
  <cp:lastPrinted>2022-11-25T08:00:00Z</cp:lastPrinted>
  <dcterms:created xsi:type="dcterms:W3CDTF">2025-07-16T10:56:00Z</dcterms:created>
  <dcterms:modified xsi:type="dcterms:W3CDTF">2025-07-16T10:56:00Z</dcterms:modified>
</cp:coreProperties>
</file>